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zh-TW"/>
        </w:rPr>
        <w:t>附件</w:t>
      </w:r>
      <w:r>
        <w:rPr>
          <w:rFonts w:hint="eastAsia" w:ascii="仿宋_GB2312" w:hAnsi="仿宋_GB2312" w:eastAsia="仿宋_GB2312" w:cs="仿宋_GB2312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/>
        </w:rPr>
        <w:t>张家界学院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理工农学院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/>
        </w:rPr>
        <w:t>年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 w:eastAsia="zh-TW"/>
        </w:rPr>
        <w:t>教师教学创新大赛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产教融合赛道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 w:eastAsia="zh-TW"/>
        </w:rPr>
        <w:t>推荐教师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团队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 w:eastAsia="zh-TW"/>
        </w:rPr>
        <w:t>汇总表</w:t>
      </w:r>
    </w:p>
    <w:p>
      <w:pPr>
        <w:ind w:firstLine="320" w:firstLineChars="100"/>
        <w:jc w:val="left"/>
        <w:rPr>
          <w:rFonts w:ascii="Times New Roman" w:hAnsi="Times New Roman" w:eastAsia="方正小标宋简体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单位名称：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（盖章）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填表人：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</w:t>
      </w:r>
    </w:p>
    <w:tbl>
      <w:tblPr>
        <w:tblStyle w:val="5"/>
        <w:tblW w:w="13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35"/>
        <w:gridCol w:w="1110"/>
        <w:gridCol w:w="1915"/>
        <w:gridCol w:w="3418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 w:bidi="ar"/>
              </w:rPr>
              <w:t>职称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课程名称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11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3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438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11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3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438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11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3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438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11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3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438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10"/>
          <w:szCs w:val="10"/>
        </w:rPr>
      </w:pPr>
    </w:p>
    <w:p/>
    <w:sectPr>
      <w:pgSz w:w="16838" w:h="11906" w:orient="landscape"/>
      <w:pgMar w:top="1701" w:right="1440" w:bottom="1276" w:left="144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MjM1M2I4ODA3NTNlM2M5ZDc3YjZhOTQzNWU3NmYifQ=="/>
  </w:docVars>
  <w:rsids>
    <w:rsidRoot w:val="009D3547"/>
    <w:rsid w:val="00015D69"/>
    <w:rsid w:val="00176DD0"/>
    <w:rsid w:val="00313737"/>
    <w:rsid w:val="00395FF2"/>
    <w:rsid w:val="005B5C43"/>
    <w:rsid w:val="006412F7"/>
    <w:rsid w:val="006D7EB9"/>
    <w:rsid w:val="00704D2A"/>
    <w:rsid w:val="007A6E86"/>
    <w:rsid w:val="00921D02"/>
    <w:rsid w:val="0098716F"/>
    <w:rsid w:val="009D3547"/>
    <w:rsid w:val="009F21F8"/>
    <w:rsid w:val="00A15934"/>
    <w:rsid w:val="00B25965"/>
    <w:rsid w:val="00B85BB2"/>
    <w:rsid w:val="00BB302C"/>
    <w:rsid w:val="00D10630"/>
    <w:rsid w:val="00E51C47"/>
    <w:rsid w:val="00FB5362"/>
    <w:rsid w:val="0CD274F2"/>
    <w:rsid w:val="23082883"/>
    <w:rsid w:val="29615BD4"/>
    <w:rsid w:val="322970E1"/>
    <w:rsid w:val="3CC705F4"/>
    <w:rsid w:val="5A9B41FF"/>
    <w:rsid w:val="750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note text"/>
    <w:basedOn w:val="1"/>
    <w:link w:val="11"/>
    <w:autoRedefine/>
    <w:unhideWhenUsed/>
    <w:qFormat/>
    <w:uiPriority w:val="99"/>
    <w:pPr>
      <w:widowControl/>
      <w:snapToGrid w:val="0"/>
      <w:jc w:val="left"/>
    </w:pPr>
    <w:rPr>
      <w:rFonts w:eastAsia="等线" w:asciiTheme="minorHAnsi" w:hAnsiTheme="minorHAnsi" w:cstheme="minorBidi"/>
      <w:sz w:val="18"/>
      <w:szCs w:val="18"/>
    </w:r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character" w:styleId="8">
    <w:name w:val="footnote reference"/>
    <w:autoRedefine/>
    <w:unhideWhenUsed/>
    <w:qFormat/>
    <w:uiPriority w:val="99"/>
    <w:rPr>
      <w:vertAlign w:val="superscript"/>
    </w:r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1">
    <w:name w:val="脚注文本 Char"/>
    <w:link w:val="4"/>
    <w:autoRedefine/>
    <w:qFormat/>
    <w:uiPriority w:val="99"/>
    <w:rPr>
      <w:rFonts w:eastAsia="等线"/>
      <w:sz w:val="18"/>
      <w:szCs w:val="18"/>
    </w:rPr>
  </w:style>
  <w:style w:type="character" w:customStyle="1" w:styleId="12">
    <w:name w:val="脚注文本 Char1"/>
    <w:basedOn w:val="6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2020-12-28T08:10:00Z</dcterms:created>
  <dc:creator>郑宇</dc:creator>
  <cp:lastModifiedBy>华硕</cp:lastModifiedBy>
  <dcterms:modified xsi:type="dcterms:W3CDTF">2024-03-07T07:03:52Z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19BF7CB68F8448D7B5C522A054B4C4B2</vt:lpwstr>
  </property>
</Properties>
</file>